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70" w:rsidRDefault="005E5EE3" w:rsidP="00754C4A">
      <w:pPr>
        <w:pStyle w:val="Nagwek1"/>
      </w:pPr>
      <w:bookmarkStart w:id="0" w:name="_GoBack"/>
      <w:r>
        <w:t>LAUREACI KONKURSÓW PLASTYCZNYCH W ROKU SZKOLNYM 2017/2018</w:t>
      </w:r>
    </w:p>
    <w:bookmarkEnd w:id="0"/>
    <w:p w:rsidR="005E5EE3" w:rsidRDefault="005E5EE3"/>
    <w:p w:rsidR="005E5EE3" w:rsidRDefault="005E5EE3">
      <w:r>
        <w:t>XIX Ogólnopolski Konkurs Plastyczny „KARTKA ŚWIĄTECZNA – BOŻENARODZENIE NOWY ROK „</w:t>
      </w:r>
    </w:p>
    <w:p w:rsidR="005E5EE3" w:rsidRDefault="005E5EE3">
      <w:r>
        <w:t>I Nagroda – Alicja Osiak (R.Ć )</w:t>
      </w:r>
    </w:p>
    <w:p w:rsidR="005E5EE3" w:rsidRDefault="005E5EE3">
      <w:r>
        <w:t>II Nagroda – Maja Czajkowska ( B.M. )</w:t>
      </w:r>
    </w:p>
    <w:p w:rsidR="005E5EE3" w:rsidRDefault="005E5EE3">
      <w:r>
        <w:t>III Nagroda – Marcin Borowiak ( R.Ć. )</w:t>
      </w:r>
    </w:p>
    <w:p w:rsidR="005E5EE3" w:rsidRDefault="005E5EE3">
      <w:r>
        <w:t xml:space="preserve">III Nagroda – </w:t>
      </w:r>
      <w:proofErr w:type="spellStart"/>
      <w:r>
        <w:t>Jordi</w:t>
      </w:r>
      <w:proofErr w:type="spellEnd"/>
      <w:r>
        <w:t xml:space="preserve"> Duran – Olejnik ( B.M. )</w:t>
      </w:r>
    </w:p>
    <w:p w:rsidR="005E5EE3" w:rsidRDefault="005E5EE3">
      <w:r>
        <w:t xml:space="preserve">III Nagroda </w:t>
      </w:r>
      <w:r w:rsidR="00662198">
        <w:t>–</w:t>
      </w:r>
      <w:r>
        <w:t xml:space="preserve"> Gustaw</w:t>
      </w:r>
      <w:r w:rsidR="00662198">
        <w:t xml:space="preserve"> Pawełczyk ( B.M. )</w:t>
      </w:r>
    </w:p>
    <w:p w:rsidR="00662198" w:rsidRDefault="00662198">
      <w:r>
        <w:t>Wyróżnienia</w:t>
      </w:r>
    </w:p>
    <w:p w:rsidR="00662198" w:rsidRDefault="00E56805">
      <w:r>
        <w:t xml:space="preserve">Franek </w:t>
      </w:r>
      <w:proofErr w:type="spellStart"/>
      <w:r>
        <w:t>Michałap</w:t>
      </w:r>
      <w:proofErr w:type="spellEnd"/>
      <w:r>
        <w:t xml:space="preserve"> ( R.Ć )</w:t>
      </w:r>
    </w:p>
    <w:p w:rsidR="00E56805" w:rsidRDefault="00E56805">
      <w:r>
        <w:t xml:space="preserve">Natalia </w:t>
      </w:r>
      <w:proofErr w:type="spellStart"/>
      <w:r>
        <w:t>Groberek</w:t>
      </w:r>
      <w:proofErr w:type="spellEnd"/>
      <w:r>
        <w:t xml:space="preserve"> ( R.Ć. )</w:t>
      </w:r>
    </w:p>
    <w:p w:rsidR="00E56805" w:rsidRDefault="00E56805">
      <w:r>
        <w:t xml:space="preserve">Nikola </w:t>
      </w:r>
      <w:proofErr w:type="spellStart"/>
      <w:r>
        <w:t>Telega</w:t>
      </w:r>
      <w:proofErr w:type="spellEnd"/>
      <w:r>
        <w:t xml:space="preserve"> ( R.Ć )</w:t>
      </w:r>
    </w:p>
    <w:p w:rsidR="00E56805" w:rsidRDefault="00E56805">
      <w:r>
        <w:t>Natalia Bienias ( B.M.)</w:t>
      </w:r>
    </w:p>
    <w:p w:rsidR="00E56805" w:rsidRDefault="00E56805">
      <w:r>
        <w:t>Ania Marcinkowska (R.Ć.)</w:t>
      </w:r>
    </w:p>
    <w:p w:rsidR="00E56805" w:rsidRDefault="00E56805">
      <w:r>
        <w:t>Malwina Kwiatkowska (</w:t>
      </w:r>
      <w:r w:rsidR="00C01FFF">
        <w:t>R</w:t>
      </w:r>
      <w:r>
        <w:t>.Ć. )</w:t>
      </w:r>
    </w:p>
    <w:p w:rsidR="00C01FFF" w:rsidRDefault="00C01FFF">
      <w:r>
        <w:t xml:space="preserve">Ada </w:t>
      </w:r>
      <w:proofErr w:type="spellStart"/>
      <w:r>
        <w:t>Galasińska</w:t>
      </w:r>
      <w:proofErr w:type="spellEnd"/>
      <w:r>
        <w:t xml:space="preserve"> ( B.M. )</w:t>
      </w:r>
    </w:p>
    <w:p w:rsidR="00C01FFF" w:rsidRDefault="00C01FFF">
      <w:r>
        <w:t xml:space="preserve">Laura </w:t>
      </w:r>
      <w:proofErr w:type="spellStart"/>
      <w:r>
        <w:t>Spławska</w:t>
      </w:r>
      <w:proofErr w:type="spellEnd"/>
      <w:r>
        <w:t xml:space="preserve"> (R.Ć. )</w:t>
      </w:r>
    </w:p>
    <w:p w:rsidR="00C01FFF" w:rsidRDefault="00C01FFF">
      <w:r>
        <w:t>Ania Wichrowska (B.M. )</w:t>
      </w:r>
    </w:p>
    <w:p w:rsidR="00C01FFF" w:rsidRDefault="00C01FFF"/>
    <w:p w:rsidR="00C01FFF" w:rsidRDefault="00C01FFF">
      <w:r>
        <w:t>XX Ogólnopolski Konkurs Plastyczny „ HEJ KOLĘDA, KOLĘDA”</w:t>
      </w:r>
    </w:p>
    <w:p w:rsidR="00C01FFF" w:rsidRDefault="00C01FFF">
      <w:r>
        <w:t>I Nagroda Ewa Królikowska (R.Ć.)</w:t>
      </w:r>
    </w:p>
    <w:p w:rsidR="00C01FFF" w:rsidRDefault="00C01FFF">
      <w:r>
        <w:t>II Nagroda Zuzia Pawlik (B.M.)</w:t>
      </w:r>
    </w:p>
    <w:p w:rsidR="00C01FFF" w:rsidRDefault="00C01FFF">
      <w:r>
        <w:t xml:space="preserve">III Nagroda Ada </w:t>
      </w:r>
      <w:proofErr w:type="spellStart"/>
      <w:r>
        <w:t>Galasińska</w:t>
      </w:r>
      <w:proofErr w:type="spellEnd"/>
      <w:r>
        <w:t xml:space="preserve"> (B.M)</w:t>
      </w:r>
    </w:p>
    <w:p w:rsidR="00C01FFF" w:rsidRDefault="00C01FFF">
      <w:r>
        <w:t>Wyróżnienia</w:t>
      </w:r>
    </w:p>
    <w:p w:rsidR="00C01FFF" w:rsidRDefault="00C01FFF">
      <w:r>
        <w:t>Basia Kaniewska</w:t>
      </w:r>
    </w:p>
    <w:p w:rsidR="00C01FFF" w:rsidRDefault="00C01FFF">
      <w:r>
        <w:t xml:space="preserve"> Maja Kamińska</w:t>
      </w:r>
    </w:p>
    <w:p w:rsidR="00C01FFF" w:rsidRDefault="00C01FFF">
      <w:r>
        <w:t xml:space="preserve">Mikołaj </w:t>
      </w:r>
      <w:proofErr w:type="spellStart"/>
      <w:r>
        <w:t>Gajder</w:t>
      </w:r>
      <w:proofErr w:type="spellEnd"/>
    </w:p>
    <w:p w:rsidR="00C01FFF" w:rsidRDefault="00C01FFF">
      <w:r>
        <w:t xml:space="preserve">Maja </w:t>
      </w:r>
      <w:proofErr w:type="spellStart"/>
      <w:r>
        <w:t>Szustowska</w:t>
      </w:r>
      <w:proofErr w:type="spellEnd"/>
    </w:p>
    <w:p w:rsidR="00C01FFF" w:rsidRDefault="00C01FFF">
      <w:r>
        <w:t xml:space="preserve"> Hania Matuszewska (R.Ć.)</w:t>
      </w:r>
    </w:p>
    <w:p w:rsidR="00C01FFF" w:rsidRDefault="00C01FFF">
      <w:r>
        <w:t>Magda Bożyk (B.M.)</w:t>
      </w:r>
    </w:p>
    <w:p w:rsidR="00C01FFF" w:rsidRDefault="00C01FFF"/>
    <w:p w:rsidR="00C01FFF" w:rsidRDefault="00C01FFF">
      <w:r>
        <w:t>XIII Ogólnopolski Konkurs Plastyczny ‘’ MINIATURA BOŻONARODZENIOWA Z MOTYWAMI ŚWIATŁA’’</w:t>
      </w:r>
    </w:p>
    <w:p w:rsidR="00C01FFF" w:rsidRDefault="00C01FFF">
      <w:r>
        <w:t xml:space="preserve">Nagroda Amelia </w:t>
      </w:r>
      <w:proofErr w:type="spellStart"/>
      <w:r>
        <w:t>Bujno</w:t>
      </w:r>
      <w:proofErr w:type="spellEnd"/>
      <w:r>
        <w:t xml:space="preserve"> (R.Ć.)</w:t>
      </w:r>
    </w:p>
    <w:p w:rsidR="00E418E9" w:rsidRDefault="00E418E9"/>
    <w:p w:rsidR="00C01FFF" w:rsidRDefault="00E418E9">
      <w:r>
        <w:t>XVIII Ogólnopolski Konkurs Plastyczny ‘’ JA I KRÓL MACIUŚ I ‘’</w:t>
      </w:r>
    </w:p>
    <w:p w:rsidR="00E418E9" w:rsidRDefault="00E418E9">
      <w:r>
        <w:t xml:space="preserve">Nagrody Ola </w:t>
      </w:r>
      <w:proofErr w:type="spellStart"/>
      <w:r>
        <w:t>Derżyńska</w:t>
      </w:r>
      <w:proofErr w:type="spellEnd"/>
      <w:r>
        <w:t xml:space="preserve"> (R.Ć.)</w:t>
      </w:r>
    </w:p>
    <w:p w:rsidR="00E418E9" w:rsidRDefault="00E418E9">
      <w:r>
        <w:t xml:space="preserve">                 Norbert Szymański (R.Ć.)</w:t>
      </w:r>
    </w:p>
    <w:p w:rsidR="00E418E9" w:rsidRDefault="00E418E9">
      <w:r>
        <w:t xml:space="preserve">Wyróżnienie </w:t>
      </w:r>
    </w:p>
    <w:p w:rsidR="00E418E9" w:rsidRDefault="00E418E9">
      <w:r>
        <w:t>Sandra Łuczak (R.Ć.)</w:t>
      </w:r>
    </w:p>
    <w:p w:rsidR="00E418E9" w:rsidRDefault="00E418E9"/>
    <w:p w:rsidR="00E418E9" w:rsidRDefault="00E418E9">
      <w:r>
        <w:t>X Festiwal Twórczości Dzieci i Młodzieży ‘’ MAŁY MAKUŚ’’</w:t>
      </w:r>
    </w:p>
    <w:p w:rsidR="00E418E9" w:rsidRDefault="00E418E9">
      <w:r>
        <w:t>I Nagroda Magda Rojek</w:t>
      </w:r>
    </w:p>
    <w:p w:rsidR="00E418E9" w:rsidRDefault="00E418E9">
      <w:r>
        <w:t>II Nagroda Julia Król</w:t>
      </w:r>
    </w:p>
    <w:p w:rsidR="00E418E9" w:rsidRDefault="00E418E9">
      <w:r>
        <w:t>Wyróżnienie</w:t>
      </w:r>
    </w:p>
    <w:p w:rsidR="00E418E9" w:rsidRDefault="00E418E9">
      <w:r>
        <w:t>Natalia Struś</w:t>
      </w:r>
    </w:p>
    <w:p w:rsidR="00E418E9" w:rsidRDefault="00E418E9">
      <w:r>
        <w:t>Zofia Kowalewska</w:t>
      </w:r>
    </w:p>
    <w:p w:rsidR="00E418E9" w:rsidRDefault="00E418E9">
      <w:r>
        <w:t>Matylda Lotka  (B.M.)</w:t>
      </w:r>
    </w:p>
    <w:p w:rsidR="00E418E9" w:rsidRDefault="00E418E9"/>
    <w:p w:rsidR="00E418E9" w:rsidRDefault="00E418E9">
      <w:r>
        <w:t>XIX Międzynarodowy Konkurs Plastyczny ‘’ PIĘKNO BIESZCZADÓW I BESKIDÓW ‘’</w:t>
      </w:r>
    </w:p>
    <w:p w:rsidR="00830A3D" w:rsidRDefault="00830A3D">
      <w:r>
        <w:t>Nagrody Julia Kupczyk (R.Ć.)</w:t>
      </w:r>
    </w:p>
    <w:p w:rsidR="00830A3D" w:rsidRDefault="00830A3D">
      <w:r>
        <w:t xml:space="preserve">Kuba </w:t>
      </w:r>
      <w:proofErr w:type="spellStart"/>
      <w:r>
        <w:t>Słoczyński</w:t>
      </w:r>
      <w:proofErr w:type="spellEnd"/>
      <w:r>
        <w:t xml:space="preserve"> (B.M.)</w:t>
      </w:r>
    </w:p>
    <w:p w:rsidR="00830A3D" w:rsidRDefault="00830A3D">
      <w:r>
        <w:t xml:space="preserve">Jan </w:t>
      </w:r>
      <w:proofErr w:type="spellStart"/>
      <w:r>
        <w:t>Ceran</w:t>
      </w:r>
      <w:proofErr w:type="spellEnd"/>
      <w:r>
        <w:t xml:space="preserve"> (R.Ć.)</w:t>
      </w:r>
    </w:p>
    <w:p w:rsidR="00830A3D" w:rsidRDefault="00830A3D"/>
    <w:p w:rsidR="00830A3D" w:rsidRDefault="00830A3D">
      <w:r>
        <w:t>Xi Festiwal Twórczości Dzieci i Młodzieży ‘’ MAŁY MAKUŚ ‘’</w:t>
      </w:r>
    </w:p>
    <w:p w:rsidR="00830A3D" w:rsidRDefault="00830A3D">
      <w:r>
        <w:t>Nagrody Matylda Lotka</w:t>
      </w:r>
    </w:p>
    <w:p w:rsidR="00830A3D" w:rsidRDefault="00830A3D">
      <w:r>
        <w:t xml:space="preserve">                Wiktoria Siewierska</w:t>
      </w:r>
    </w:p>
    <w:p w:rsidR="00830A3D" w:rsidRDefault="00830A3D">
      <w:r>
        <w:t xml:space="preserve">               Ania Wichrowska</w:t>
      </w:r>
    </w:p>
    <w:p w:rsidR="00830A3D" w:rsidRDefault="00830A3D">
      <w:r>
        <w:t xml:space="preserve">              Kuba Kupczyk (B.M.)</w:t>
      </w:r>
    </w:p>
    <w:p w:rsidR="00830A3D" w:rsidRDefault="00830A3D"/>
    <w:p w:rsidR="00830A3D" w:rsidRDefault="00830A3D">
      <w:r>
        <w:t>IV Ogólnopolski Konkurs Plastyczny ‘’ PARKI NARODOWE W POLSCE ORAZ GATUNKI ZWIERZĄT I ROŚLIN CHRONIONYCH ‘’</w:t>
      </w:r>
    </w:p>
    <w:p w:rsidR="00830A3D" w:rsidRDefault="00830A3D">
      <w:r>
        <w:lastRenderedPageBreak/>
        <w:t>Nagroda Marysia Wichrowska (B.M.)</w:t>
      </w:r>
    </w:p>
    <w:p w:rsidR="00830A3D" w:rsidRDefault="00830A3D">
      <w:r>
        <w:t xml:space="preserve">Ala </w:t>
      </w:r>
      <w:proofErr w:type="spellStart"/>
      <w:r>
        <w:t>Książczyk</w:t>
      </w:r>
      <w:proofErr w:type="spellEnd"/>
      <w:r>
        <w:t xml:space="preserve"> (R.Ć.)</w:t>
      </w:r>
    </w:p>
    <w:p w:rsidR="00830A3D" w:rsidRDefault="00830A3D">
      <w:proofErr w:type="spellStart"/>
      <w:r>
        <w:t>Wróżnienie</w:t>
      </w:r>
      <w:proofErr w:type="spellEnd"/>
    </w:p>
    <w:p w:rsidR="00830A3D" w:rsidRDefault="00830A3D">
      <w:r>
        <w:t xml:space="preserve">Jan </w:t>
      </w:r>
      <w:proofErr w:type="spellStart"/>
      <w:r>
        <w:t>Ceran</w:t>
      </w:r>
      <w:proofErr w:type="spellEnd"/>
      <w:r>
        <w:t xml:space="preserve"> (R.Ć.)</w:t>
      </w:r>
    </w:p>
    <w:p w:rsidR="00830A3D" w:rsidRDefault="00830A3D"/>
    <w:p w:rsidR="00830A3D" w:rsidRDefault="00830A3D">
      <w:r>
        <w:t>Łódzki Konkurs Plastyczny  ‘’ Z PRZYJAŻNIĄ MI DO TWARZY ‘’</w:t>
      </w:r>
    </w:p>
    <w:p w:rsidR="00C57554" w:rsidRDefault="00C57554">
      <w:r>
        <w:t>I Nagroda Zofia Kowalewska (B.M.)</w:t>
      </w:r>
    </w:p>
    <w:p w:rsidR="00C57554" w:rsidRDefault="00C57554">
      <w:r>
        <w:t>II Nagroda Zofia Krysiak (B.M.)</w:t>
      </w:r>
    </w:p>
    <w:p w:rsidR="00C57554" w:rsidRDefault="00C57554">
      <w:r>
        <w:t xml:space="preserve">II Laura </w:t>
      </w:r>
      <w:proofErr w:type="spellStart"/>
      <w:r>
        <w:t>Spławska</w:t>
      </w:r>
      <w:proofErr w:type="spellEnd"/>
      <w:r>
        <w:t xml:space="preserve"> (R.Ć.)</w:t>
      </w:r>
    </w:p>
    <w:p w:rsidR="00C57554" w:rsidRDefault="00C57554">
      <w:r>
        <w:t xml:space="preserve">Nagroda Specjalna </w:t>
      </w:r>
      <w:proofErr w:type="spellStart"/>
      <w:r>
        <w:t>Ninel</w:t>
      </w:r>
      <w:proofErr w:type="spellEnd"/>
      <w:r>
        <w:t xml:space="preserve"> </w:t>
      </w:r>
      <w:proofErr w:type="spellStart"/>
      <w:r>
        <w:t>Przegaliński</w:t>
      </w:r>
      <w:proofErr w:type="spellEnd"/>
      <w:r>
        <w:t xml:space="preserve"> (R.Ć.)</w:t>
      </w:r>
    </w:p>
    <w:p w:rsidR="00C57554" w:rsidRDefault="00C57554">
      <w:r>
        <w:t>Wyróżnienia</w:t>
      </w:r>
    </w:p>
    <w:p w:rsidR="00C57554" w:rsidRDefault="00C57554">
      <w:r>
        <w:t>Basia Kaniewska</w:t>
      </w:r>
    </w:p>
    <w:p w:rsidR="00C57554" w:rsidRDefault="00C57554">
      <w:r>
        <w:t>Tosia Nowak</w:t>
      </w:r>
    </w:p>
    <w:p w:rsidR="00C57554" w:rsidRDefault="00C57554">
      <w:r>
        <w:t xml:space="preserve">Marcin Borowiak </w:t>
      </w:r>
    </w:p>
    <w:p w:rsidR="00C57554" w:rsidRDefault="00C57554">
      <w:r>
        <w:t xml:space="preserve">Ala </w:t>
      </w:r>
      <w:proofErr w:type="spellStart"/>
      <w:r>
        <w:t>Książczyk</w:t>
      </w:r>
      <w:proofErr w:type="spellEnd"/>
      <w:r>
        <w:t xml:space="preserve"> (R.Ć.)</w:t>
      </w:r>
    </w:p>
    <w:p w:rsidR="00C57554" w:rsidRDefault="00C57554">
      <w:r>
        <w:t>Nadia Burda</w:t>
      </w:r>
    </w:p>
    <w:p w:rsidR="00C57554" w:rsidRDefault="00C57554">
      <w:r>
        <w:t>Adrian Pankowski</w:t>
      </w:r>
    </w:p>
    <w:p w:rsidR="00C57554" w:rsidRDefault="00C57554">
      <w:r>
        <w:t>Weronika Pajor</w:t>
      </w:r>
    </w:p>
    <w:p w:rsidR="00C57554" w:rsidRDefault="00C57554">
      <w:r>
        <w:t>Gustaw Pawełczyk</w:t>
      </w:r>
    </w:p>
    <w:p w:rsidR="00C57554" w:rsidRDefault="00C57554">
      <w:r>
        <w:t>Kuba Kupczyk (B.M.)</w:t>
      </w:r>
    </w:p>
    <w:p w:rsidR="00C57554" w:rsidRDefault="00C57554"/>
    <w:p w:rsidR="00C57554" w:rsidRDefault="00C57554">
      <w:r>
        <w:t>XXVIII Ogólnopolski Konkurs Plastyczny ‘’MÓJ TEATR’’</w:t>
      </w:r>
    </w:p>
    <w:p w:rsidR="00C57554" w:rsidRDefault="00C57554">
      <w:r>
        <w:t>Wyróżnienia Wojtek Kozłowski</w:t>
      </w:r>
    </w:p>
    <w:p w:rsidR="00C57554" w:rsidRDefault="00C57554">
      <w:r>
        <w:t xml:space="preserve">                       Maja Kamińska  ( R.Ć.)</w:t>
      </w:r>
    </w:p>
    <w:p w:rsidR="00C57554" w:rsidRDefault="00C57554">
      <w:r>
        <w:t xml:space="preserve">Wystawa </w:t>
      </w:r>
    </w:p>
    <w:p w:rsidR="00C57554" w:rsidRDefault="00C57554">
      <w:r>
        <w:t>Nadia Burda (B.M.)</w:t>
      </w:r>
    </w:p>
    <w:p w:rsidR="00C57554" w:rsidRDefault="00C57554">
      <w:r>
        <w:t xml:space="preserve">Mikołaj </w:t>
      </w:r>
      <w:proofErr w:type="spellStart"/>
      <w:r>
        <w:t>Gajder</w:t>
      </w:r>
      <w:proofErr w:type="spellEnd"/>
    </w:p>
    <w:p w:rsidR="00C57554" w:rsidRDefault="00C57554">
      <w:r>
        <w:t xml:space="preserve">Amelia </w:t>
      </w:r>
      <w:proofErr w:type="spellStart"/>
      <w:r>
        <w:t>Prasnowska</w:t>
      </w:r>
      <w:proofErr w:type="spellEnd"/>
    </w:p>
    <w:p w:rsidR="00C57554" w:rsidRDefault="00C57554">
      <w:r>
        <w:t>Oliwia Wójcik</w:t>
      </w:r>
    </w:p>
    <w:p w:rsidR="00C57554" w:rsidRDefault="00C57554">
      <w:r>
        <w:t>Magda Sikora</w:t>
      </w:r>
    </w:p>
    <w:p w:rsidR="00C57554" w:rsidRDefault="00C57554">
      <w:r>
        <w:t>Wojtek Kozłowski</w:t>
      </w:r>
    </w:p>
    <w:p w:rsidR="00C57554" w:rsidRDefault="00C57554">
      <w:r>
        <w:lastRenderedPageBreak/>
        <w:t>Weronika Staniszewska</w:t>
      </w:r>
    </w:p>
    <w:p w:rsidR="00C57554" w:rsidRDefault="00C57554">
      <w:r>
        <w:t>Emilia Kozłowska</w:t>
      </w:r>
    </w:p>
    <w:p w:rsidR="00C57554" w:rsidRDefault="00C57554">
      <w:r>
        <w:t>Maja Kamińska</w:t>
      </w:r>
    </w:p>
    <w:p w:rsidR="00C57554" w:rsidRDefault="00C57554">
      <w:r>
        <w:t xml:space="preserve">Łukasz </w:t>
      </w:r>
      <w:proofErr w:type="spellStart"/>
      <w:r>
        <w:t>Purtak</w:t>
      </w:r>
      <w:proofErr w:type="spellEnd"/>
    </w:p>
    <w:p w:rsidR="00C57554" w:rsidRDefault="00AE158A">
      <w:r>
        <w:t>Agnieszka Włodarczyk</w:t>
      </w:r>
    </w:p>
    <w:p w:rsidR="00AE158A" w:rsidRDefault="00AE158A">
      <w:r>
        <w:t xml:space="preserve">Julia </w:t>
      </w:r>
      <w:proofErr w:type="spellStart"/>
      <w:r>
        <w:t>Gajder</w:t>
      </w:r>
      <w:proofErr w:type="spellEnd"/>
      <w:r>
        <w:t xml:space="preserve"> </w:t>
      </w:r>
    </w:p>
    <w:p w:rsidR="00AE158A" w:rsidRDefault="00AE158A">
      <w:r>
        <w:t>Milena Leszczyk</w:t>
      </w:r>
    </w:p>
    <w:p w:rsidR="00AE158A" w:rsidRDefault="00AE158A"/>
    <w:p w:rsidR="00AE158A" w:rsidRDefault="00AE158A">
      <w:r>
        <w:t>XVIII Ogólnopolski Konkurs Plastyczny ‘’CZŁÓOWIEK W RUCHU’’</w:t>
      </w:r>
    </w:p>
    <w:p w:rsidR="00AE158A" w:rsidRDefault="00AE158A">
      <w:r>
        <w:t xml:space="preserve">I Nagroda Kuba </w:t>
      </w:r>
      <w:proofErr w:type="spellStart"/>
      <w:r>
        <w:t>Słoczyński</w:t>
      </w:r>
      <w:proofErr w:type="spellEnd"/>
      <w:r>
        <w:t xml:space="preserve"> (B.M.)</w:t>
      </w:r>
    </w:p>
    <w:p w:rsidR="00AE158A" w:rsidRDefault="00AE158A">
      <w:r>
        <w:t>II Nagroda Zofia Malczewska (R.Ć.)</w:t>
      </w:r>
    </w:p>
    <w:p w:rsidR="00AE158A" w:rsidRDefault="00AE158A">
      <w:r>
        <w:t>I Nagroda Laura Sobczak (B.M.)</w:t>
      </w:r>
    </w:p>
    <w:p w:rsidR="00AE158A" w:rsidRDefault="00AE158A">
      <w:r>
        <w:t>II Nagroda Adrian Pankowski (B.M.)</w:t>
      </w:r>
    </w:p>
    <w:p w:rsidR="00AE158A" w:rsidRDefault="00AE158A">
      <w:r>
        <w:t>I Nagroda Kuba Kupczyk (B.M.)</w:t>
      </w:r>
    </w:p>
    <w:p w:rsidR="00AE158A" w:rsidRDefault="00AE158A">
      <w:r>
        <w:t>II Nagroda Agnieszka Włodarczyk (R.Ć.)</w:t>
      </w:r>
    </w:p>
    <w:p w:rsidR="00AE158A" w:rsidRDefault="00AE158A">
      <w:r>
        <w:t>III Nagroda Jagoda Kacprowicz (B.M.)</w:t>
      </w:r>
    </w:p>
    <w:p w:rsidR="00AE158A" w:rsidRDefault="00AE158A"/>
    <w:p w:rsidR="00AE158A" w:rsidRDefault="00AE158A">
      <w:r>
        <w:t xml:space="preserve">XXXIII Ogólnopolski Konkurs </w:t>
      </w:r>
      <w:proofErr w:type="spellStart"/>
      <w:r>
        <w:t>Plastyczny’’WARSZAWA</w:t>
      </w:r>
      <w:proofErr w:type="spellEnd"/>
      <w:r>
        <w:t xml:space="preserve"> MOJA STOLICA’’</w:t>
      </w:r>
    </w:p>
    <w:p w:rsidR="00AE158A" w:rsidRDefault="00AE158A">
      <w:r>
        <w:t>Nagroda Emilia Kozłowska (R.Ć.)</w:t>
      </w:r>
    </w:p>
    <w:p w:rsidR="00AE158A" w:rsidRDefault="00AE158A">
      <w:r>
        <w:t>Vi Ogólnopolski konkurs Plastyczny ‘’SZLAKIEM ORLICH GNIAZD’’</w:t>
      </w:r>
    </w:p>
    <w:p w:rsidR="00AE158A" w:rsidRDefault="00AE158A">
      <w:r>
        <w:t>Nagroda Ania Marcinkowska (R.Ć</w:t>
      </w:r>
      <w:r w:rsidR="00151C48">
        <w:t>.)</w:t>
      </w:r>
    </w:p>
    <w:p w:rsidR="00151C48" w:rsidRDefault="00151C48">
      <w:r>
        <w:t xml:space="preserve">               Zuzanna </w:t>
      </w:r>
      <w:proofErr w:type="spellStart"/>
      <w:r>
        <w:t>Galasińska</w:t>
      </w:r>
      <w:proofErr w:type="spellEnd"/>
      <w:r>
        <w:t xml:space="preserve"> (B.M.)</w:t>
      </w:r>
    </w:p>
    <w:p w:rsidR="00151C48" w:rsidRDefault="00151C48">
      <w:r>
        <w:t>Wyróżnienia</w:t>
      </w:r>
    </w:p>
    <w:p w:rsidR="00151C48" w:rsidRDefault="00151C48">
      <w:r>
        <w:t>Amelia Błaszczyk (R.Ć.)</w:t>
      </w:r>
    </w:p>
    <w:p w:rsidR="00151C48" w:rsidRDefault="00151C48">
      <w:r>
        <w:t xml:space="preserve">Julia </w:t>
      </w:r>
      <w:proofErr w:type="spellStart"/>
      <w:r>
        <w:t>Gajder</w:t>
      </w:r>
      <w:proofErr w:type="spellEnd"/>
      <w:r>
        <w:t xml:space="preserve"> (R.Ć.)</w:t>
      </w:r>
    </w:p>
    <w:p w:rsidR="00151C48" w:rsidRDefault="00151C48">
      <w:r>
        <w:t xml:space="preserve">Mikołaj </w:t>
      </w:r>
      <w:proofErr w:type="spellStart"/>
      <w:r>
        <w:t>Gajder</w:t>
      </w:r>
      <w:proofErr w:type="spellEnd"/>
      <w:r>
        <w:t xml:space="preserve"> (R.Ć.)</w:t>
      </w:r>
    </w:p>
    <w:p w:rsidR="00151C48" w:rsidRDefault="00151C48">
      <w:r>
        <w:t xml:space="preserve">Ada </w:t>
      </w:r>
      <w:proofErr w:type="spellStart"/>
      <w:r>
        <w:t>Galasińska</w:t>
      </w:r>
      <w:proofErr w:type="spellEnd"/>
      <w:r>
        <w:t xml:space="preserve"> (B.M.)</w:t>
      </w:r>
    </w:p>
    <w:p w:rsidR="00151C48" w:rsidRDefault="00151C48">
      <w:r>
        <w:t>Matylda Lotka (B.M.)</w:t>
      </w:r>
    </w:p>
    <w:p w:rsidR="00151C48" w:rsidRDefault="00151C48"/>
    <w:p w:rsidR="00151C48" w:rsidRDefault="00151C48">
      <w:r>
        <w:t>XVI Ogólnopolski Konkurs Plastyczny ‘’ANIOŁY MUŚNIĘCIE SKRZYDEŁ’’</w:t>
      </w:r>
    </w:p>
    <w:p w:rsidR="00151C48" w:rsidRDefault="00151C48">
      <w:r>
        <w:t>Nagroda Ania Marcinkowska (R.Ć.)</w:t>
      </w:r>
    </w:p>
    <w:p w:rsidR="00151C48" w:rsidRDefault="00151C48"/>
    <w:p w:rsidR="00151C48" w:rsidRDefault="00151C48">
      <w:r>
        <w:t>Łódzki Konkurs Plastyczny ‘’ARCHITEKTURA ŁODZI KONTRAST-DETAL’’</w:t>
      </w:r>
    </w:p>
    <w:p w:rsidR="00151C48" w:rsidRDefault="00151C48">
      <w:r>
        <w:t>Nagrody</w:t>
      </w:r>
    </w:p>
    <w:p w:rsidR="00151C48" w:rsidRDefault="00151C48">
      <w:r>
        <w:t xml:space="preserve">Ada </w:t>
      </w:r>
      <w:proofErr w:type="spellStart"/>
      <w:r>
        <w:t>Galasińska</w:t>
      </w:r>
      <w:proofErr w:type="spellEnd"/>
    </w:p>
    <w:p w:rsidR="00151C48" w:rsidRDefault="00151C48">
      <w:r>
        <w:t>Ania Pastusiak</w:t>
      </w:r>
    </w:p>
    <w:p w:rsidR="00151C48" w:rsidRDefault="00151C48">
      <w:r>
        <w:t>Matylda Lotka</w:t>
      </w:r>
    </w:p>
    <w:p w:rsidR="00151C48" w:rsidRDefault="00151C48">
      <w:r>
        <w:t>Oliwia Pastusiak</w:t>
      </w:r>
    </w:p>
    <w:p w:rsidR="00151C48" w:rsidRDefault="00151C48">
      <w:r>
        <w:t>Martyna Wojtecka</w:t>
      </w:r>
    </w:p>
    <w:p w:rsidR="00151C48" w:rsidRDefault="00151C48">
      <w:r>
        <w:t>Maja Czajkowska (B.M.)</w:t>
      </w:r>
    </w:p>
    <w:p w:rsidR="00151C48" w:rsidRDefault="00151C48">
      <w:r>
        <w:t>Ania Marcinkowska (R.Ć.)</w:t>
      </w:r>
    </w:p>
    <w:p w:rsidR="00151C48" w:rsidRDefault="00151C48"/>
    <w:p w:rsidR="00151C48" w:rsidRPr="00151C48" w:rsidRDefault="00151C48">
      <w:pPr>
        <w:rPr>
          <w:b/>
        </w:rPr>
      </w:pPr>
    </w:p>
    <w:p w:rsidR="00C57554" w:rsidRDefault="00C57554"/>
    <w:p w:rsidR="00E418E9" w:rsidRDefault="00E418E9">
      <w:r>
        <w:t xml:space="preserve">          </w:t>
      </w:r>
    </w:p>
    <w:p w:rsidR="00E418E9" w:rsidRDefault="00E418E9"/>
    <w:sectPr w:rsidR="00E4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E3"/>
    <w:rsid w:val="00151C48"/>
    <w:rsid w:val="00325D70"/>
    <w:rsid w:val="005E5EE3"/>
    <w:rsid w:val="00662198"/>
    <w:rsid w:val="00754C4A"/>
    <w:rsid w:val="00830A3D"/>
    <w:rsid w:val="00AE158A"/>
    <w:rsid w:val="00C01FFF"/>
    <w:rsid w:val="00C57554"/>
    <w:rsid w:val="00E418E9"/>
    <w:rsid w:val="00E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9F9B"/>
  <w15:chartTrackingRefBased/>
  <w15:docId w15:val="{AE88B79E-BD65-4C64-8A42-C81BC8E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Plastyka</dc:creator>
  <cp:keywords/>
  <dc:description/>
  <cp:lastModifiedBy>Plastyka</cp:lastModifiedBy>
  <cp:revision>1</cp:revision>
  <dcterms:created xsi:type="dcterms:W3CDTF">2021-02-22T13:11:00Z</dcterms:created>
  <dcterms:modified xsi:type="dcterms:W3CDTF">2021-02-22T14:45:00Z</dcterms:modified>
</cp:coreProperties>
</file>